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legpillow-alvoparna.com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http://legpillow-alvoparna.com/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legpillow-alvoparna.com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legpillow-alvoparna.com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legpillow-alvoparna.com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